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B0E4" w14:textId="3F095C34" w:rsidR="001621E3" w:rsidRPr="00AC4607" w:rsidRDefault="00131673" w:rsidP="00E2123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DOMANDA DI ASSEGNAZIONE POSTI LETTO agli studenti universitari in possesso dei requisiti di merito ed economici per il DSU</w:t>
      </w:r>
      <w:r w:rsidR="006779BE" w:rsidRPr="009B178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B178A">
        <w:rPr>
          <w:rFonts w:ascii="Times New Roman" w:hAnsi="Times New Roman" w:cs="Times New Roman"/>
          <w:b/>
          <w:bCs/>
          <w:sz w:val="22"/>
          <w:szCs w:val="22"/>
        </w:rPr>
        <w:t>ai sensi dell’art.5, comma 3, D.M. MUR n. 481 del 26.02.2024</w:t>
      </w:r>
    </w:p>
    <w:p w14:paraId="18900A1A" w14:textId="2BDECD7B" w:rsidR="00131673" w:rsidRPr="009B178A" w:rsidRDefault="00131673" w:rsidP="00E2123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A1595">
        <w:rPr>
          <w:rFonts w:ascii="Times New Roman" w:hAnsi="Times New Roman" w:cs="Times New Roman"/>
          <w:b/>
          <w:bCs/>
          <w:sz w:val="22"/>
          <w:szCs w:val="22"/>
        </w:rPr>
        <w:t>LGC Holding S.r.l.</w:t>
      </w:r>
      <w:r w:rsidR="00870E2F" w:rsidRPr="00FA1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00DCD" w:rsidRPr="00FA1595"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="00DA34B1" w:rsidRPr="00FA1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B437C" w:rsidRPr="00FA1595">
        <w:rPr>
          <w:rFonts w:ascii="Times New Roman" w:hAnsi="Times New Roman" w:cs="Times New Roman"/>
          <w:b/>
          <w:bCs/>
          <w:sz w:val="22"/>
          <w:szCs w:val="22"/>
        </w:rPr>
        <w:t>Stu</w:t>
      </w:r>
      <w:r w:rsidR="00E00DCD" w:rsidRPr="00FA1595">
        <w:rPr>
          <w:rFonts w:ascii="Times New Roman" w:hAnsi="Times New Roman" w:cs="Times New Roman"/>
          <w:b/>
          <w:bCs/>
          <w:sz w:val="22"/>
          <w:szCs w:val="22"/>
        </w:rPr>
        <w:t>den</w:t>
      </w:r>
      <w:r w:rsidR="002452D6" w:rsidRPr="00FA1595"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="00C55B6D" w:rsidRPr="00FA1595">
        <w:rPr>
          <w:rFonts w:ascii="Times New Roman" w:hAnsi="Times New Roman" w:cs="Times New Roman"/>
          <w:b/>
          <w:bCs/>
          <w:sz w:val="22"/>
          <w:szCs w:val="22"/>
        </w:rPr>
        <w:t xml:space="preserve"> Hous</w:t>
      </w:r>
      <w:r w:rsidR="00DD38CA" w:rsidRPr="00FA1595">
        <w:rPr>
          <w:rFonts w:ascii="Times New Roman" w:hAnsi="Times New Roman" w:cs="Times New Roman"/>
          <w:b/>
          <w:bCs/>
          <w:sz w:val="22"/>
          <w:szCs w:val="22"/>
        </w:rPr>
        <w:t xml:space="preserve">e </w:t>
      </w:r>
      <w:r w:rsidR="00183228" w:rsidRPr="00FA1595">
        <w:rPr>
          <w:rFonts w:ascii="Times New Roman" w:hAnsi="Times New Roman" w:cs="Times New Roman"/>
          <w:b/>
          <w:bCs/>
          <w:sz w:val="22"/>
          <w:szCs w:val="22"/>
        </w:rPr>
        <w:t>Dei</w:t>
      </w:r>
      <w:r w:rsidR="00DD38CA" w:rsidRPr="00FA1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30FB1" w:rsidRPr="00FA1595">
        <w:rPr>
          <w:rFonts w:ascii="Times New Roman" w:hAnsi="Times New Roman" w:cs="Times New Roman"/>
          <w:b/>
          <w:bCs/>
          <w:sz w:val="22"/>
          <w:szCs w:val="22"/>
        </w:rPr>
        <w:t>Mille</w:t>
      </w:r>
      <w:r w:rsidR="00A23DD9" w:rsidRPr="00FA15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356FE" w:rsidRPr="00FA1595">
        <w:rPr>
          <w:rFonts w:ascii="Times New Roman" w:hAnsi="Times New Roman" w:cs="Times New Roman"/>
          <w:b/>
          <w:bCs/>
          <w:sz w:val="22"/>
          <w:szCs w:val="22"/>
        </w:rPr>
        <w:t xml:space="preserve">- </w:t>
      </w:r>
      <w:r w:rsidRPr="009B178A">
        <w:rPr>
          <w:rFonts w:ascii="Times New Roman" w:hAnsi="Times New Roman" w:cs="Times New Roman"/>
          <w:b/>
          <w:bCs/>
          <w:sz w:val="22"/>
          <w:szCs w:val="22"/>
        </w:rPr>
        <w:t>Anno Accademico 2026/2027</w:t>
      </w:r>
    </w:p>
    <w:p w14:paraId="25A38D7C" w14:textId="77777777" w:rsidR="00131673" w:rsidRPr="009B178A" w:rsidRDefault="00131673" w:rsidP="00E2123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B760C40" w14:textId="42BE8FE3" w:rsidR="00271013" w:rsidRPr="00D3362D" w:rsidRDefault="00131673" w:rsidP="00D3362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DATI DEL RICHIEDENTE</w:t>
      </w:r>
    </w:p>
    <w:p w14:paraId="0D7F48C8" w14:textId="7BF27B9E" w:rsidR="00131673" w:rsidRPr="009B178A" w:rsidRDefault="00131673" w:rsidP="00E21235">
      <w:pPr>
        <w:spacing w:line="360" w:lineRule="auto"/>
        <w:rPr>
          <w:rFonts w:ascii="Times New Roman" w:hAnsi="Times New Roman" w:cs="Times New Roman"/>
          <w:lang w:val="it-IT"/>
        </w:rPr>
      </w:pPr>
      <w:r w:rsidRPr="009B178A">
        <w:rPr>
          <w:rFonts w:ascii="Times New Roman" w:hAnsi="Times New Roman" w:cs="Times New Roman"/>
          <w:lang w:val="it-IT"/>
        </w:rPr>
        <w:t xml:space="preserve">Il/La sottoscritto/a ____________________________Nato/a </w:t>
      </w:r>
      <w:proofErr w:type="spellStart"/>
      <w:r w:rsidRPr="009B178A">
        <w:rPr>
          <w:rFonts w:ascii="Times New Roman" w:hAnsi="Times New Roman" w:cs="Times New Roman"/>
          <w:lang w:val="it-IT"/>
        </w:rPr>
        <w:t>a</w:t>
      </w:r>
      <w:proofErr w:type="spellEnd"/>
      <w:r w:rsidRPr="009B178A">
        <w:rPr>
          <w:rFonts w:ascii="Times New Roman" w:hAnsi="Times New Roman" w:cs="Times New Roman"/>
          <w:lang w:val="it-IT"/>
        </w:rPr>
        <w:t xml:space="preserve"> __________________</w:t>
      </w:r>
      <w:r w:rsidR="00BF4F89" w:rsidRPr="009B178A">
        <w:rPr>
          <w:rFonts w:ascii="Times New Roman" w:hAnsi="Times New Roman" w:cs="Times New Roman"/>
          <w:lang w:val="it-IT"/>
        </w:rPr>
        <w:t>__</w:t>
      </w:r>
      <w:r w:rsidR="00E53C42" w:rsidRPr="009B178A">
        <w:rPr>
          <w:rFonts w:ascii="Times New Roman" w:hAnsi="Times New Roman" w:cs="Times New Roman"/>
          <w:lang w:val="it-IT"/>
        </w:rPr>
        <w:t>_____</w:t>
      </w:r>
      <w:r w:rsidR="00860EF3" w:rsidRPr="009B178A">
        <w:rPr>
          <w:rFonts w:ascii="Times New Roman" w:hAnsi="Times New Roman" w:cs="Times New Roman"/>
          <w:lang w:val="it-IT"/>
        </w:rPr>
        <w:t>_</w:t>
      </w:r>
      <w:r w:rsidR="00805939">
        <w:rPr>
          <w:rFonts w:ascii="Times New Roman" w:hAnsi="Times New Roman" w:cs="Times New Roman"/>
          <w:lang w:val="it-IT"/>
        </w:rPr>
        <w:t>_______</w:t>
      </w:r>
      <w:r w:rsidR="00860EF3" w:rsidRPr="009B178A">
        <w:rPr>
          <w:rFonts w:ascii="Times New Roman" w:hAnsi="Times New Roman" w:cs="Times New Roman"/>
          <w:lang w:val="it-IT"/>
        </w:rPr>
        <w:t>___</w:t>
      </w:r>
      <w:r w:rsidRPr="009B178A">
        <w:rPr>
          <w:rFonts w:ascii="Times New Roman" w:hAnsi="Times New Roman" w:cs="Times New Roman"/>
          <w:lang w:val="it-IT"/>
        </w:rPr>
        <w:t xml:space="preserve"> il ___/___/______</w:t>
      </w:r>
      <w:r w:rsidR="00846100" w:rsidRPr="009B178A">
        <w:rPr>
          <w:rFonts w:ascii="Times New Roman" w:hAnsi="Times New Roman" w:cs="Times New Roman"/>
          <w:lang w:val="it-IT"/>
        </w:rPr>
        <w:t xml:space="preserve"> </w:t>
      </w:r>
      <w:r w:rsidRPr="009B178A">
        <w:rPr>
          <w:rFonts w:ascii="Times New Roman" w:hAnsi="Times New Roman" w:cs="Times New Roman"/>
          <w:lang w:val="it-IT"/>
        </w:rPr>
        <w:t>Codice Fiscale ________</w:t>
      </w:r>
      <w:r w:rsidR="00283957" w:rsidRPr="009B178A">
        <w:rPr>
          <w:rFonts w:ascii="Times New Roman" w:hAnsi="Times New Roman" w:cs="Times New Roman"/>
          <w:lang w:val="it-IT"/>
        </w:rPr>
        <w:t>__</w:t>
      </w:r>
      <w:r w:rsidR="0021158F">
        <w:rPr>
          <w:rFonts w:ascii="Times New Roman" w:hAnsi="Times New Roman" w:cs="Times New Roman"/>
          <w:lang w:val="it-IT"/>
        </w:rPr>
        <w:t>________</w:t>
      </w:r>
      <w:r w:rsidR="00283957" w:rsidRPr="009B178A">
        <w:rPr>
          <w:rFonts w:ascii="Times New Roman" w:hAnsi="Times New Roman" w:cs="Times New Roman"/>
          <w:lang w:val="it-IT"/>
        </w:rPr>
        <w:t>_</w:t>
      </w:r>
      <w:r w:rsidRPr="009B178A">
        <w:rPr>
          <w:rFonts w:ascii="Times New Roman" w:hAnsi="Times New Roman" w:cs="Times New Roman"/>
          <w:lang w:val="it-IT"/>
        </w:rPr>
        <w:t>_____</w:t>
      </w:r>
      <w:r w:rsidR="00372B31" w:rsidRPr="009B178A">
        <w:rPr>
          <w:rFonts w:ascii="Times New Roman" w:hAnsi="Times New Roman" w:cs="Times New Roman"/>
          <w:lang w:val="it-IT"/>
        </w:rPr>
        <w:t xml:space="preserve"> </w:t>
      </w:r>
      <w:r w:rsidRPr="009B178A">
        <w:rPr>
          <w:rFonts w:ascii="Times New Roman" w:hAnsi="Times New Roman" w:cs="Times New Roman"/>
          <w:lang w:val="it-IT"/>
        </w:rPr>
        <w:t>Residente in</w:t>
      </w:r>
      <w:r w:rsidR="004261E0" w:rsidRPr="009B178A">
        <w:rPr>
          <w:rFonts w:ascii="Times New Roman" w:hAnsi="Times New Roman" w:cs="Times New Roman"/>
          <w:lang w:val="it-IT"/>
        </w:rPr>
        <w:t xml:space="preserve"> </w:t>
      </w:r>
      <w:r w:rsidR="00255F48" w:rsidRPr="009B178A">
        <w:rPr>
          <w:rFonts w:ascii="Times New Roman" w:hAnsi="Times New Roman" w:cs="Times New Roman"/>
          <w:lang w:val="it-IT"/>
        </w:rPr>
        <w:t>__________</w:t>
      </w:r>
      <w:r w:rsidRPr="009B178A">
        <w:rPr>
          <w:rFonts w:ascii="Times New Roman" w:hAnsi="Times New Roman" w:cs="Times New Roman"/>
          <w:lang w:val="it-IT"/>
        </w:rPr>
        <w:t>___________</w:t>
      </w:r>
      <w:r w:rsidR="00A4613D" w:rsidRPr="009B178A">
        <w:rPr>
          <w:rFonts w:ascii="Times New Roman" w:hAnsi="Times New Roman" w:cs="Times New Roman"/>
          <w:lang w:val="it-IT"/>
        </w:rPr>
        <w:t>_</w:t>
      </w:r>
      <w:r w:rsidRPr="009B178A">
        <w:rPr>
          <w:rFonts w:ascii="Times New Roman" w:hAnsi="Times New Roman" w:cs="Times New Roman"/>
          <w:lang w:val="it-IT"/>
        </w:rPr>
        <w:t>__</w:t>
      </w:r>
      <w:r w:rsidR="0021158F">
        <w:rPr>
          <w:rFonts w:ascii="Times New Roman" w:hAnsi="Times New Roman" w:cs="Times New Roman"/>
          <w:lang w:val="it-IT"/>
        </w:rPr>
        <w:t xml:space="preserve"> </w:t>
      </w:r>
      <w:r w:rsidRPr="009B178A">
        <w:rPr>
          <w:rFonts w:ascii="Times New Roman" w:hAnsi="Times New Roman" w:cs="Times New Roman"/>
          <w:lang w:val="it-IT"/>
        </w:rPr>
        <w:t>Via/Piazza _____________</w:t>
      </w:r>
      <w:r w:rsidR="00783E48" w:rsidRPr="009B178A">
        <w:rPr>
          <w:rFonts w:ascii="Times New Roman" w:hAnsi="Times New Roman" w:cs="Times New Roman"/>
          <w:lang w:val="it-IT"/>
        </w:rPr>
        <w:t>_____</w:t>
      </w:r>
      <w:r w:rsidRPr="009B178A">
        <w:rPr>
          <w:rFonts w:ascii="Times New Roman" w:hAnsi="Times New Roman" w:cs="Times New Roman"/>
          <w:lang w:val="it-IT"/>
        </w:rPr>
        <w:t>___</w:t>
      </w:r>
      <w:r w:rsidR="00FE52B6">
        <w:rPr>
          <w:rFonts w:ascii="Times New Roman" w:hAnsi="Times New Roman" w:cs="Times New Roman"/>
          <w:lang w:val="it-IT"/>
        </w:rPr>
        <w:t>__</w:t>
      </w:r>
      <w:r w:rsidRPr="009B178A">
        <w:rPr>
          <w:rFonts w:ascii="Times New Roman" w:hAnsi="Times New Roman" w:cs="Times New Roman"/>
          <w:lang w:val="it-IT"/>
        </w:rPr>
        <w:t xml:space="preserve">_____ n. </w:t>
      </w:r>
      <w:r w:rsidR="009C6568" w:rsidRPr="009B178A">
        <w:rPr>
          <w:rFonts w:ascii="Times New Roman" w:hAnsi="Times New Roman" w:cs="Times New Roman"/>
          <w:lang w:val="it-IT"/>
        </w:rPr>
        <w:t>_</w:t>
      </w:r>
      <w:r w:rsidRPr="009B178A">
        <w:rPr>
          <w:rFonts w:ascii="Times New Roman" w:hAnsi="Times New Roman" w:cs="Times New Roman"/>
          <w:lang w:val="it-IT"/>
        </w:rPr>
        <w:t>___</w:t>
      </w:r>
      <w:r w:rsidR="00903AF2" w:rsidRPr="009B178A">
        <w:rPr>
          <w:rFonts w:ascii="Times New Roman" w:hAnsi="Times New Roman" w:cs="Times New Roman"/>
          <w:lang w:val="it-IT"/>
        </w:rPr>
        <w:t xml:space="preserve"> </w:t>
      </w:r>
      <w:r w:rsidR="00890990" w:rsidRPr="009B178A">
        <w:rPr>
          <w:rFonts w:ascii="Times New Roman" w:hAnsi="Times New Roman" w:cs="Times New Roman"/>
          <w:lang w:val="it-IT"/>
        </w:rPr>
        <w:t>E-</w:t>
      </w:r>
      <w:r w:rsidR="00D36F4A" w:rsidRPr="009B178A">
        <w:rPr>
          <w:rFonts w:ascii="Times New Roman" w:hAnsi="Times New Roman" w:cs="Times New Roman"/>
          <w:lang w:val="it-IT"/>
        </w:rPr>
        <w:t>m</w:t>
      </w:r>
      <w:r w:rsidR="00D01244" w:rsidRPr="009B178A">
        <w:rPr>
          <w:rFonts w:ascii="Times New Roman" w:hAnsi="Times New Roman" w:cs="Times New Roman"/>
          <w:lang w:val="it-IT"/>
        </w:rPr>
        <w:t>ai</w:t>
      </w:r>
      <w:r w:rsidR="007B2951" w:rsidRPr="009B178A">
        <w:rPr>
          <w:rFonts w:ascii="Times New Roman" w:hAnsi="Times New Roman" w:cs="Times New Roman"/>
          <w:lang w:val="it-IT"/>
        </w:rPr>
        <w:t>l</w:t>
      </w:r>
      <w:r w:rsidR="00FE52B6">
        <w:rPr>
          <w:rFonts w:ascii="Times New Roman" w:hAnsi="Times New Roman" w:cs="Times New Roman"/>
          <w:lang w:val="it-IT"/>
        </w:rPr>
        <w:t>____</w:t>
      </w:r>
      <w:r w:rsidR="00A3641B" w:rsidRPr="009B178A">
        <w:rPr>
          <w:rFonts w:ascii="Times New Roman" w:hAnsi="Times New Roman" w:cs="Times New Roman"/>
          <w:lang w:val="it-IT"/>
        </w:rPr>
        <w:t>___</w:t>
      </w:r>
      <w:r w:rsidR="00D3362D">
        <w:rPr>
          <w:rFonts w:ascii="Times New Roman" w:hAnsi="Times New Roman" w:cs="Times New Roman"/>
          <w:lang w:val="it-IT"/>
        </w:rPr>
        <w:t>_</w:t>
      </w:r>
      <w:r w:rsidR="00FE52B6">
        <w:rPr>
          <w:rFonts w:ascii="Times New Roman" w:hAnsi="Times New Roman" w:cs="Times New Roman"/>
          <w:lang w:val="it-IT"/>
        </w:rPr>
        <w:t>_______________________</w:t>
      </w:r>
      <w:r w:rsidRPr="009B178A">
        <w:rPr>
          <w:rFonts w:ascii="Times New Roman" w:hAnsi="Times New Roman" w:cs="Times New Roman"/>
          <w:lang w:val="it-IT"/>
        </w:rPr>
        <w:t>______</w:t>
      </w:r>
      <w:r w:rsidR="00FE52B6">
        <w:rPr>
          <w:rFonts w:ascii="Times New Roman" w:hAnsi="Times New Roman" w:cs="Times New Roman"/>
          <w:lang w:val="it-IT"/>
        </w:rPr>
        <w:t xml:space="preserve"> </w:t>
      </w:r>
      <w:r w:rsidRPr="009B178A">
        <w:rPr>
          <w:rFonts w:ascii="Times New Roman" w:hAnsi="Times New Roman" w:cs="Times New Roman"/>
          <w:lang w:val="it-IT"/>
        </w:rPr>
        <w:t>Telefono</w:t>
      </w:r>
      <w:r w:rsidR="00921952" w:rsidRPr="009B178A">
        <w:rPr>
          <w:rFonts w:ascii="Times New Roman" w:hAnsi="Times New Roman" w:cs="Times New Roman"/>
          <w:lang w:val="it-IT"/>
        </w:rPr>
        <w:t>____________</w:t>
      </w:r>
      <w:r w:rsidR="00FE52B6">
        <w:rPr>
          <w:rFonts w:ascii="Times New Roman" w:hAnsi="Times New Roman" w:cs="Times New Roman"/>
          <w:lang w:val="it-IT"/>
        </w:rPr>
        <w:t>______</w:t>
      </w:r>
      <w:r w:rsidR="00921952" w:rsidRPr="009B178A">
        <w:rPr>
          <w:rFonts w:ascii="Times New Roman" w:hAnsi="Times New Roman" w:cs="Times New Roman"/>
          <w:lang w:val="it-IT"/>
        </w:rPr>
        <w:t>___</w:t>
      </w:r>
      <w:r w:rsidR="00E55BAF" w:rsidRPr="009B178A">
        <w:rPr>
          <w:rFonts w:ascii="Times New Roman" w:hAnsi="Times New Roman" w:cs="Times New Roman"/>
          <w:lang w:val="it-IT"/>
        </w:rPr>
        <w:t>_</w:t>
      </w:r>
      <w:r w:rsidR="000E4F69" w:rsidRPr="009B178A">
        <w:rPr>
          <w:rFonts w:ascii="Times New Roman" w:hAnsi="Times New Roman" w:cs="Times New Roman"/>
          <w:lang w:val="it-IT"/>
        </w:rPr>
        <w:t>_</w:t>
      </w:r>
      <w:r w:rsidR="001A1E3F" w:rsidRPr="009B178A">
        <w:rPr>
          <w:rFonts w:ascii="Times New Roman" w:hAnsi="Times New Roman" w:cs="Times New Roman"/>
          <w:lang w:val="it-IT"/>
        </w:rPr>
        <w:t xml:space="preserve"> </w:t>
      </w:r>
      <w:r w:rsidR="00C74D5A" w:rsidRPr="009B178A">
        <w:rPr>
          <w:rFonts w:ascii="Times New Roman" w:hAnsi="Times New Roman" w:cs="Times New Roman"/>
          <w:lang w:val="it-IT"/>
        </w:rPr>
        <w:t>M</w:t>
      </w:r>
      <w:r w:rsidRPr="009B178A">
        <w:rPr>
          <w:rFonts w:ascii="Times New Roman" w:hAnsi="Times New Roman" w:cs="Times New Roman"/>
          <w:lang w:val="it-IT"/>
        </w:rPr>
        <w:t>atricola/</w:t>
      </w:r>
      <w:proofErr w:type="spellStart"/>
      <w:r w:rsidRPr="009B178A">
        <w:rPr>
          <w:rFonts w:ascii="Times New Roman" w:hAnsi="Times New Roman" w:cs="Times New Roman"/>
          <w:lang w:val="it-IT"/>
        </w:rPr>
        <w:t>Preimmatricolazione</w:t>
      </w:r>
      <w:proofErr w:type="spellEnd"/>
      <w:r w:rsidRPr="009B178A">
        <w:rPr>
          <w:rFonts w:ascii="Times New Roman" w:hAnsi="Times New Roman" w:cs="Times New Roman"/>
          <w:lang w:val="it-IT"/>
        </w:rPr>
        <w:t xml:space="preserve"> _________</w:t>
      </w:r>
      <w:r w:rsidR="00FE52B6">
        <w:rPr>
          <w:rFonts w:ascii="Times New Roman" w:hAnsi="Times New Roman" w:cs="Times New Roman"/>
          <w:lang w:val="it-IT"/>
        </w:rPr>
        <w:t>____________</w:t>
      </w:r>
      <w:r w:rsidRPr="009B178A">
        <w:rPr>
          <w:rFonts w:ascii="Times New Roman" w:hAnsi="Times New Roman" w:cs="Times New Roman"/>
          <w:lang w:val="it-IT"/>
        </w:rPr>
        <w:t>_________</w:t>
      </w:r>
    </w:p>
    <w:p w14:paraId="59700674" w14:textId="77777777" w:rsidR="006D1B25" w:rsidRPr="009B178A" w:rsidRDefault="000F590D" w:rsidP="00E21235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 xml:space="preserve">consapevole delle responsabilità e delle sanzioni previste dall’art. 76 del D.P.R. n. 445/2000, dal Codice penale e dalle leggi speciali in materia in caso di dichiarazioni mendaci, nonché di formazione o uso di atti falsi, e assumendosene la piena responsabilità ai sensi degli artt. </w:t>
      </w:r>
      <w:r w:rsidRPr="009B178A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46 e 47 del </w:t>
      </w:r>
      <w:proofErr w:type="spellStart"/>
      <w:r w:rsidRPr="009B178A">
        <w:rPr>
          <w:rFonts w:ascii="Times New Roman" w:hAnsi="Times New Roman" w:cs="Times New Roman"/>
          <w:b/>
          <w:bCs/>
          <w:sz w:val="22"/>
          <w:szCs w:val="22"/>
          <w:lang w:val="en-US"/>
        </w:rPr>
        <w:t>medesimo</w:t>
      </w:r>
      <w:proofErr w:type="spellEnd"/>
      <w:r w:rsidRPr="009B178A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D.P.R. n. 445/2000</w:t>
      </w:r>
    </w:p>
    <w:p w14:paraId="46D00C69" w14:textId="1D83841D" w:rsidR="00131673" w:rsidRPr="009B178A" w:rsidRDefault="00131673" w:rsidP="00E2123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3F6E3E2D" w14:textId="04F186C8" w:rsidR="00A4602F" w:rsidRPr="009B178A" w:rsidRDefault="00131673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1.</w:t>
      </w:r>
      <w:r w:rsidRPr="009B178A">
        <w:rPr>
          <w:rFonts w:ascii="Times New Roman" w:hAnsi="Times New Roman" w:cs="Times New Roman"/>
          <w:sz w:val="22"/>
          <w:szCs w:val="22"/>
        </w:rPr>
        <w:t xml:space="preserve"> </w:t>
      </w:r>
      <w:r w:rsidR="00C13E10" w:rsidRPr="009B178A">
        <w:rPr>
          <w:rFonts w:ascii="Times New Roman" w:hAnsi="Times New Roman" w:cs="Times New Roman"/>
          <w:sz w:val="22"/>
          <w:szCs w:val="22"/>
        </w:rPr>
        <w:t>D</w:t>
      </w:r>
      <w:r w:rsidR="00544D07" w:rsidRPr="009B178A">
        <w:rPr>
          <w:rFonts w:ascii="Times New Roman" w:hAnsi="Times New Roman" w:cs="Times New Roman"/>
          <w:sz w:val="22"/>
          <w:szCs w:val="22"/>
        </w:rPr>
        <w:t xml:space="preserve">i essere studente fuori sede secondo i criteri previsti dal Bando emanato, per l’A.A. 2026/2027, dall’organismo per il diritto allo studio universitario competente per il territorio in cui è situato il posto alloggio, e di essere regolarmente iscritto, ovvero in fase di </w:t>
      </w:r>
      <w:proofErr w:type="spellStart"/>
      <w:r w:rsidR="00544D07" w:rsidRPr="009B178A">
        <w:rPr>
          <w:rFonts w:ascii="Times New Roman" w:hAnsi="Times New Roman" w:cs="Times New Roman"/>
          <w:sz w:val="22"/>
          <w:szCs w:val="22"/>
        </w:rPr>
        <w:t>preimmatricolazione</w:t>
      </w:r>
      <w:proofErr w:type="spellEnd"/>
      <w:r w:rsidR="00544D07" w:rsidRPr="009B178A">
        <w:rPr>
          <w:rFonts w:ascii="Times New Roman" w:hAnsi="Times New Roman" w:cs="Times New Roman"/>
          <w:sz w:val="22"/>
          <w:szCs w:val="22"/>
        </w:rPr>
        <w:t>, per il medesimo anno accademico, presso l’Università o l’Istituzione AFAM denominata _________________________________</w:t>
      </w:r>
      <w:r w:rsidR="00F4056D" w:rsidRPr="009B178A">
        <w:rPr>
          <w:rFonts w:ascii="Times New Roman" w:hAnsi="Times New Roman" w:cs="Times New Roman"/>
          <w:sz w:val="22"/>
          <w:szCs w:val="22"/>
        </w:rPr>
        <w:t>__</w:t>
      </w:r>
      <w:r w:rsidR="00230F14" w:rsidRPr="009B178A">
        <w:rPr>
          <w:rFonts w:ascii="Times New Roman" w:hAnsi="Times New Roman" w:cs="Times New Roman"/>
          <w:sz w:val="22"/>
          <w:szCs w:val="22"/>
        </w:rPr>
        <w:t>____</w:t>
      </w:r>
      <w:r w:rsidR="0096115E" w:rsidRPr="009B178A">
        <w:rPr>
          <w:rFonts w:ascii="Times New Roman" w:hAnsi="Times New Roman" w:cs="Times New Roman"/>
          <w:sz w:val="22"/>
          <w:szCs w:val="22"/>
        </w:rPr>
        <w:t>_______</w:t>
      </w:r>
      <w:r w:rsidR="00EA3563" w:rsidRPr="009B178A">
        <w:rPr>
          <w:rFonts w:ascii="Times New Roman" w:hAnsi="Times New Roman" w:cs="Times New Roman"/>
          <w:sz w:val="22"/>
          <w:szCs w:val="22"/>
        </w:rPr>
        <w:t>________</w:t>
      </w:r>
      <w:r w:rsidR="0059466F" w:rsidRPr="009B178A">
        <w:rPr>
          <w:rFonts w:ascii="Times New Roman" w:hAnsi="Times New Roman" w:cs="Times New Roman"/>
          <w:sz w:val="22"/>
          <w:szCs w:val="22"/>
        </w:rPr>
        <w:t>_</w:t>
      </w:r>
      <w:r w:rsidR="00230F14" w:rsidRPr="009B178A">
        <w:rPr>
          <w:rFonts w:ascii="Times New Roman" w:hAnsi="Times New Roman" w:cs="Times New Roman"/>
          <w:sz w:val="22"/>
          <w:szCs w:val="22"/>
        </w:rPr>
        <w:t>____</w:t>
      </w:r>
      <w:r w:rsidR="00955C32" w:rsidRPr="009B178A">
        <w:rPr>
          <w:rFonts w:ascii="Times New Roman" w:hAnsi="Times New Roman" w:cs="Times New Roman"/>
          <w:sz w:val="22"/>
          <w:szCs w:val="22"/>
        </w:rPr>
        <w:t>__</w:t>
      </w:r>
      <w:r w:rsidR="00544D07" w:rsidRPr="009B178A">
        <w:rPr>
          <w:rFonts w:ascii="Times New Roman" w:hAnsi="Times New Roman" w:cs="Times New Roman"/>
          <w:sz w:val="22"/>
          <w:szCs w:val="22"/>
        </w:rPr>
        <w:t>_________, con sede in ______________________________________</w:t>
      </w:r>
      <w:r w:rsidR="009659C1" w:rsidRPr="009B178A">
        <w:rPr>
          <w:rFonts w:ascii="Times New Roman" w:hAnsi="Times New Roman" w:cs="Times New Roman"/>
          <w:sz w:val="22"/>
          <w:szCs w:val="22"/>
        </w:rPr>
        <w:t>__</w:t>
      </w:r>
      <w:r w:rsidR="006B3871" w:rsidRPr="009B178A">
        <w:rPr>
          <w:rFonts w:ascii="Times New Roman" w:hAnsi="Times New Roman" w:cs="Times New Roman"/>
          <w:sz w:val="22"/>
          <w:szCs w:val="22"/>
        </w:rPr>
        <w:t>______</w:t>
      </w:r>
      <w:r w:rsidR="00544D07" w:rsidRPr="009B178A">
        <w:rPr>
          <w:rFonts w:ascii="Times New Roman" w:hAnsi="Times New Roman" w:cs="Times New Roman"/>
          <w:sz w:val="22"/>
          <w:szCs w:val="22"/>
        </w:rPr>
        <w:t>____, al __</w:t>
      </w:r>
      <w:r w:rsidR="00C52E8E" w:rsidRPr="009B178A">
        <w:rPr>
          <w:rFonts w:ascii="Times New Roman" w:hAnsi="Times New Roman" w:cs="Times New Roman"/>
          <w:sz w:val="22"/>
          <w:szCs w:val="22"/>
        </w:rPr>
        <w:t>__</w:t>
      </w:r>
      <w:r w:rsidR="00544D07" w:rsidRPr="009B178A">
        <w:rPr>
          <w:rFonts w:ascii="Times New Roman" w:hAnsi="Times New Roman" w:cs="Times New Roman"/>
          <w:sz w:val="22"/>
          <w:szCs w:val="22"/>
        </w:rPr>
        <w:t xml:space="preserve">____ anno del corso di </w:t>
      </w:r>
      <w:r w:rsidR="00E401F0" w:rsidRPr="009B178A">
        <w:rPr>
          <w:rFonts w:ascii="Times New Roman" w:hAnsi="Times New Roman" w:cs="Times New Roman"/>
          <w:sz w:val="22"/>
          <w:szCs w:val="22"/>
        </w:rPr>
        <w:t>laure</w:t>
      </w:r>
      <w:r w:rsidR="002B7066" w:rsidRPr="009B178A">
        <w:rPr>
          <w:rFonts w:ascii="Times New Roman" w:hAnsi="Times New Roman" w:cs="Times New Roman"/>
          <w:sz w:val="22"/>
          <w:szCs w:val="22"/>
        </w:rPr>
        <w:t>a</w:t>
      </w:r>
    </w:p>
    <w:p w14:paraId="4C1D7AAC" w14:textId="78F62471" w:rsidR="007975BD" w:rsidRDefault="00131673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 xml:space="preserve">□ triennale </w:t>
      </w:r>
      <w:r w:rsidR="00D25283">
        <w:rPr>
          <w:rFonts w:ascii="Times New Roman" w:hAnsi="Times New Roman" w:cs="Times New Roman"/>
          <w:sz w:val="22"/>
          <w:szCs w:val="22"/>
        </w:rPr>
        <w:t xml:space="preserve">- </w:t>
      </w:r>
      <w:r w:rsidRPr="009B178A">
        <w:rPr>
          <w:rFonts w:ascii="Times New Roman" w:hAnsi="Times New Roman" w:cs="Times New Roman"/>
          <w:sz w:val="22"/>
          <w:szCs w:val="22"/>
        </w:rPr>
        <w:t xml:space="preserve">□ magistrale </w:t>
      </w:r>
      <w:r w:rsidR="00D14C66">
        <w:rPr>
          <w:rFonts w:ascii="Times New Roman" w:hAnsi="Times New Roman" w:cs="Times New Roman"/>
          <w:sz w:val="22"/>
          <w:szCs w:val="22"/>
        </w:rPr>
        <w:t>-</w:t>
      </w:r>
      <w:r w:rsidR="009305C7">
        <w:rPr>
          <w:rFonts w:ascii="Times New Roman" w:hAnsi="Times New Roman" w:cs="Times New Roman"/>
          <w:sz w:val="22"/>
          <w:szCs w:val="22"/>
        </w:rPr>
        <w:t xml:space="preserve"> </w:t>
      </w:r>
      <w:r w:rsidRPr="009B178A">
        <w:rPr>
          <w:rFonts w:ascii="Times New Roman" w:hAnsi="Times New Roman" w:cs="Times New Roman"/>
          <w:sz w:val="22"/>
          <w:szCs w:val="22"/>
        </w:rPr>
        <w:t xml:space="preserve">□ magistrale ciclo unico </w:t>
      </w:r>
      <w:r w:rsidR="00D951B6">
        <w:rPr>
          <w:rFonts w:ascii="Times New Roman" w:hAnsi="Times New Roman" w:cs="Times New Roman"/>
          <w:sz w:val="22"/>
          <w:szCs w:val="22"/>
        </w:rPr>
        <w:t xml:space="preserve">- </w:t>
      </w:r>
      <w:r w:rsidRPr="009B178A">
        <w:rPr>
          <w:rFonts w:ascii="Times New Roman" w:hAnsi="Times New Roman" w:cs="Times New Roman"/>
          <w:sz w:val="22"/>
          <w:szCs w:val="22"/>
        </w:rPr>
        <w:t>□ corso di Dottorato di ricerca / Specializzazione</w:t>
      </w:r>
      <w:r w:rsidR="00731960">
        <w:rPr>
          <w:rFonts w:ascii="Times New Roman" w:hAnsi="Times New Roman" w:cs="Times New Roman"/>
          <w:sz w:val="22"/>
          <w:szCs w:val="22"/>
        </w:rPr>
        <w:t>.</w:t>
      </w:r>
    </w:p>
    <w:p w14:paraId="49343362" w14:textId="24A0E928" w:rsidR="00E87ABD" w:rsidRPr="009B178A" w:rsidRDefault="00D85484" w:rsidP="00E21235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Denominazione del corso: _______________________________</w:t>
      </w:r>
      <w:r w:rsidR="00915938" w:rsidRPr="009B178A">
        <w:rPr>
          <w:rFonts w:ascii="Times New Roman" w:hAnsi="Times New Roman" w:cs="Times New Roman"/>
          <w:sz w:val="22"/>
          <w:szCs w:val="22"/>
        </w:rPr>
        <w:t>_</w:t>
      </w:r>
      <w:r w:rsidR="00112DF7" w:rsidRPr="009B178A">
        <w:rPr>
          <w:rFonts w:ascii="Times New Roman" w:hAnsi="Times New Roman" w:cs="Times New Roman"/>
          <w:sz w:val="22"/>
          <w:szCs w:val="22"/>
        </w:rPr>
        <w:t>______________</w:t>
      </w:r>
      <w:r w:rsidRPr="009B178A">
        <w:rPr>
          <w:rFonts w:ascii="Times New Roman" w:hAnsi="Times New Roman" w:cs="Times New Roman"/>
          <w:sz w:val="22"/>
          <w:szCs w:val="22"/>
        </w:rPr>
        <w:t xml:space="preserve">___________, la cui attività didattica si svolge presso la sede ubicata nel Comune di </w:t>
      </w:r>
      <w:r w:rsidR="00CE1C42" w:rsidRPr="009B178A">
        <w:rPr>
          <w:rFonts w:ascii="Times New Roman" w:hAnsi="Times New Roman" w:cs="Times New Roman"/>
          <w:sz w:val="22"/>
          <w:szCs w:val="22"/>
        </w:rPr>
        <w:t>__</w:t>
      </w:r>
      <w:r w:rsidRPr="009B178A">
        <w:rPr>
          <w:rFonts w:ascii="Times New Roman" w:hAnsi="Times New Roman" w:cs="Times New Roman"/>
          <w:sz w:val="22"/>
          <w:szCs w:val="22"/>
        </w:rPr>
        <w:t>_____________________, in via/piazza _________________________________</w:t>
      </w:r>
      <w:r w:rsidR="008605BD" w:rsidRPr="009B178A">
        <w:rPr>
          <w:rFonts w:ascii="Times New Roman" w:hAnsi="Times New Roman" w:cs="Times New Roman"/>
          <w:sz w:val="22"/>
          <w:szCs w:val="22"/>
        </w:rPr>
        <w:t>_</w:t>
      </w:r>
      <w:r w:rsidR="00A56F31" w:rsidRPr="009B178A">
        <w:rPr>
          <w:rFonts w:ascii="Times New Roman" w:hAnsi="Times New Roman" w:cs="Times New Roman"/>
          <w:sz w:val="22"/>
          <w:szCs w:val="22"/>
        </w:rPr>
        <w:t>_______________</w:t>
      </w:r>
      <w:r w:rsidR="00AE263E" w:rsidRPr="009B178A">
        <w:rPr>
          <w:rFonts w:ascii="Times New Roman" w:hAnsi="Times New Roman" w:cs="Times New Roman"/>
          <w:sz w:val="22"/>
          <w:szCs w:val="22"/>
        </w:rPr>
        <w:t>_</w:t>
      </w:r>
      <w:r w:rsidRPr="009B178A">
        <w:rPr>
          <w:rFonts w:ascii="Times New Roman" w:hAnsi="Times New Roman" w:cs="Times New Roman"/>
          <w:sz w:val="22"/>
          <w:szCs w:val="22"/>
        </w:rPr>
        <w:t>_________, n. ______.</w:t>
      </w:r>
    </w:p>
    <w:p w14:paraId="5D62BD08" w14:textId="77777777" w:rsidR="0058005B" w:rsidRPr="009B178A" w:rsidRDefault="0058005B" w:rsidP="00E21235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153273D" w14:textId="7F7A36BB" w:rsidR="00CF58E5" w:rsidRPr="009B178A" w:rsidRDefault="009B1EAE" w:rsidP="00E21235">
      <w:pPr>
        <w:pStyle w:val="Default"/>
        <w:spacing w:line="360" w:lineRule="auto"/>
        <w:ind w:left="66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9B178A">
        <w:rPr>
          <w:rFonts w:ascii="Times New Roman" w:hAnsi="Times New Roman" w:cs="Times New Roman"/>
          <w:sz w:val="22"/>
          <w:szCs w:val="22"/>
        </w:rPr>
        <w:t xml:space="preserve"> </w:t>
      </w:r>
      <w:r w:rsidR="00BE2062" w:rsidRPr="009B178A">
        <w:rPr>
          <w:rFonts w:ascii="Times New Roman" w:hAnsi="Times New Roman" w:cs="Times New Roman"/>
          <w:sz w:val="22"/>
          <w:szCs w:val="22"/>
        </w:rPr>
        <w:t>D</w:t>
      </w:r>
      <w:r w:rsidR="00CF58E5" w:rsidRPr="009B178A">
        <w:rPr>
          <w:rFonts w:ascii="Times New Roman" w:hAnsi="Times New Roman" w:cs="Times New Roman"/>
          <w:sz w:val="22"/>
          <w:szCs w:val="22"/>
        </w:rPr>
        <w:t>i essere in possesso dei seguenti requisiti, in relazione alla categoria di appartenenza:</w:t>
      </w:r>
    </w:p>
    <w:p w14:paraId="5E152806" w14:textId="77777777" w:rsidR="00CF58E5" w:rsidRPr="009B178A" w:rsidRDefault="00CF58E5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□ Studente iscritto al primo anno di un corso di studi universitari:</w:t>
      </w:r>
    </w:p>
    <w:p w14:paraId="6CAD585A" w14:textId="77777777" w:rsidR="00CF58E5" w:rsidRPr="009B178A" w:rsidRDefault="00CF58E5" w:rsidP="00E21235">
      <w:pPr>
        <w:pStyle w:val="Defaul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essere in possesso di un ISEEU pari a euro ____________________;</w:t>
      </w:r>
    </w:p>
    <w:p w14:paraId="51235D4B" w14:textId="77777777" w:rsidR="00CF58E5" w:rsidRPr="009B178A" w:rsidRDefault="00CF58E5" w:rsidP="00E21235">
      <w:pPr>
        <w:pStyle w:val="Defaul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essere in possesso di un ISPEU pari a euro ____________________.</w:t>
      </w:r>
    </w:p>
    <w:p w14:paraId="54BEF5F7" w14:textId="77777777" w:rsidR="00CF58E5" w:rsidRPr="009B178A" w:rsidRDefault="00CF58E5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□ Studente iscritto a un anno successivo al primo:</w:t>
      </w:r>
    </w:p>
    <w:p w14:paraId="3CEED7E7" w14:textId="77777777" w:rsidR="00CF58E5" w:rsidRPr="009B178A" w:rsidRDefault="00CF58E5" w:rsidP="00E21235">
      <w:pPr>
        <w:pStyle w:val="Defaul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aver conseguito, dalla data di immatricolazione fino al 10 agosto 2026, n. ______ CFU.</w:t>
      </w:r>
    </w:p>
    <w:p w14:paraId="4A988B4B" w14:textId="77777777" w:rsidR="00187A33" w:rsidRPr="009B178A" w:rsidRDefault="00187A33" w:rsidP="00E21235">
      <w:pPr>
        <w:pStyle w:val="Defaul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essere in possesso di un ISEEU pari a euro ____________________;</w:t>
      </w:r>
    </w:p>
    <w:p w14:paraId="306B18D6" w14:textId="72195E92" w:rsidR="00F26DE3" w:rsidRPr="009B178A" w:rsidRDefault="00187A33" w:rsidP="00E21235">
      <w:pPr>
        <w:pStyle w:val="Defaul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essere in possesso di un ISPEU pari a euro ____________________.</w:t>
      </w:r>
    </w:p>
    <w:p w14:paraId="31DD8439" w14:textId="76E7A9D4" w:rsidR="00CF58E5" w:rsidRPr="009B178A" w:rsidRDefault="00CF58E5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□ Studente iscritto a un corso di dottorato di ricerca o di specializzazione:</w:t>
      </w:r>
    </w:p>
    <w:p w14:paraId="1FAADE75" w14:textId="4BE6D0E6" w:rsidR="00B777B2" w:rsidRPr="009B178A" w:rsidRDefault="002419C3" w:rsidP="00E21235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essere iscritto al ______ anno del corso di dottorato di ricerca o di specializzazione.</w:t>
      </w:r>
    </w:p>
    <w:p w14:paraId="1A26473E" w14:textId="3085FF96" w:rsidR="00CF58E5" w:rsidRPr="009B178A" w:rsidRDefault="00CF58E5" w:rsidP="00E21235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essere in possesso di un ISEEU pari a euro ____________________;</w:t>
      </w:r>
    </w:p>
    <w:p w14:paraId="799C236C" w14:textId="7D17FAB7" w:rsidR="00CB7BD4" w:rsidRPr="009B178A" w:rsidRDefault="00CF58E5" w:rsidP="00E21235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di essere in possesso di un ISPEU pari a euro ____________________;</w:t>
      </w:r>
    </w:p>
    <w:p w14:paraId="70C27566" w14:textId="66ED303C" w:rsidR="00664285" w:rsidRPr="009B178A" w:rsidRDefault="00B31ED7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lastRenderedPageBreak/>
        <w:t>3.</w:t>
      </w:r>
      <w:r w:rsidR="00664285" w:rsidRPr="009B178A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  <w:r w:rsidR="00D306DC" w:rsidRPr="009B178A">
        <w:rPr>
          <w:rFonts w:ascii="Times New Roman" w:hAnsi="Times New Roman" w:cs="Times New Roman"/>
          <w:sz w:val="22"/>
          <w:szCs w:val="22"/>
        </w:rPr>
        <w:t>D</w:t>
      </w:r>
      <w:r w:rsidR="00664285" w:rsidRPr="009B178A">
        <w:rPr>
          <w:rFonts w:ascii="Times New Roman" w:hAnsi="Times New Roman" w:cs="Times New Roman"/>
          <w:sz w:val="22"/>
          <w:szCs w:val="22"/>
        </w:rPr>
        <w:t>i non avere posizioni amministrative irregolari né posizioni debitorie scadute e non regolarizzate nei confronti di LGC Holding S.r.l., in qualità di ente gestore della residenza;</w:t>
      </w:r>
    </w:p>
    <w:p w14:paraId="6F1ECB27" w14:textId="6DED360F" w:rsidR="00664285" w:rsidRPr="009B178A" w:rsidRDefault="003479B5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4.</w:t>
      </w:r>
      <w:r w:rsidR="00664285" w:rsidRPr="009B178A">
        <w:rPr>
          <w:rFonts w:ascii="Times New Roman" w:hAnsi="Times New Roman" w:cs="Times New Roman"/>
          <w:sz w:val="22"/>
          <w:szCs w:val="22"/>
        </w:rPr>
        <w:t xml:space="preserve"> </w:t>
      </w:r>
      <w:r w:rsidR="00BA30D5" w:rsidRPr="009B178A">
        <w:rPr>
          <w:rFonts w:ascii="Times New Roman" w:hAnsi="Times New Roman" w:cs="Times New Roman"/>
          <w:sz w:val="22"/>
          <w:szCs w:val="22"/>
        </w:rPr>
        <w:t>D</w:t>
      </w:r>
      <w:r w:rsidR="00664285" w:rsidRPr="009B178A">
        <w:rPr>
          <w:rFonts w:ascii="Times New Roman" w:hAnsi="Times New Roman" w:cs="Times New Roman"/>
          <w:sz w:val="22"/>
          <w:szCs w:val="22"/>
        </w:rPr>
        <w:t>i non aver riportato condanne penali e di non avere procedimenti penali pendenti a proprio carico;</w:t>
      </w:r>
    </w:p>
    <w:p w14:paraId="1D9EE9BE" w14:textId="77777777" w:rsidR="002218C1" w:rsidRPr="009B178A" w:rsidRDefault="008C1727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07140E" w:rsidRPr="009B178A">
        <w:rPr>
          <w:rFonts w:ascii="Times New Roman" w:hAnsi="Times New Roman" w:cs="Times New Roman"/>
          <w:sz w:val="22"/>
          <w:szCs w:val="22"/>
        </w:rPr>
        <w:t xml:space="preserve"> D</w:t>
      </w:r>
      <w:r w:rsidR="00664285" w:rsidRPr="009B178A">
        <w:rPr>
          <w:rFonts w:ascii="Times New Roman" w:hAnsi="Times New Roman" w:cs="Times New Roman"/>
          <w:sz w:val="22"/>
          <w:szCs w:val="22"/>
        </w:rPr>
        <w:t>i non essere affetto da patologie o condizioni sanitarie incompatibili con la vita comunitaria all’interno della residenza.</w:t>
      </w:r>
    </w:p>
    <w:p w14:paraId="29044BE4" w14:textId="70C562E5" w:rsidR="00F24DE2" w:rsidRPr="009B178A" w:rsidRDefault="00B31ED7" w:rsidP="00E2123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446259BF" w14:textId="6D2B1652" w:rsidR="00B31ED7" w:rsidRPr="009B178A" w:rsidRDefault="00B31ED7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 xml:space="preserve">l’assegnazione per l’A.A. 2026/2027 di un posto letto </w:t>
      </w:r>
      <w:r w:rsidR="00C6690A" w:rsidRPr="009B178A">
        <w:rPr>
          <w:rFonts w:ascii="Times New Roman" w:hAnsi="Times New Roman" w:cs="Times New Roman"/>
          <w:sz w:val="22"/>
          <w:szCs w:val="22"/>
        </w:rPr>
        <w:t>presso lo Student House dei Mille</w:t>
      </w:r>
      <w:r w:rsidRPr="009B178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B178A">
        <w:rPr>
          <w:rFonts w:ascii="Times New Roman" w:hAnsi="Times New Roman" w:cs="Times New Roman"/>
          <w:sz w:val="22"/>
          <w:szCs w:val="22"/>
        </w:rPr>
        <w:t xml:space="preserve">ai sensi dell’art.5, comma 3, D.M. MUR n. 481 del 26.02.2024. </w:t>
      </w:r>
    </w:p>
    <w:p w14:paraId="7BD95DCE" w14:textId="77777777" w:rsidR="006F6499" w:rsidRPr="009B178A" w:rsidRDefault="006F6499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C19C5B0" w14:textId="1C3A18E2" w:rsidR="00B31ED7" w:rsidRPr="009B178A" w:rsidRDefault="00B31ED7" w:rsidP="00E2123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AUTORIZZA</w:t>
      </w:r>
    </w:p>
    <w:p w14:paraId="404B7248" w14:textId="278203B6" w:rsidR="00EF1671" w:rsidRPr="009B178A" w:rsidRDefault="00EF1671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il trattamento dei dati personali riportati nel presente documento, ai sensi dell’art. 13 del D.</w:t>
      </w:r>
      <w:r w:rsidR="00AE2E1C" w:rsidRPr="009B178A">
        <w:rPr>
          <w:rFonts w:ascii="Times New Roman" w:hAnsi="Times New Roman" w:cs="Times New Roman"/>
          <w:sz w:val="22"/>
          <w:szCs w:val="22"/>
        </w:rPr>
        <w:t xml:space="preserve"> </w:t>
      </w:r>
      <w:r w:rsidRPr="009B178A">
        <w:rPr>
          <w:rFonts w:ascii="Times New Roman" w:hAnsi="Times New Roman" w:cs="Times New Roman"/>
          <w:sz w:val="22"/>
          <w:szCs w:val="22"/>
        </w:rPr>
        <w:t>Lgs. n. 196/2003 e dell’art. 13 del Regolamento (UE) 2016/679, esclusivamente per le finalità connesse alla presente dichiarazione e per lo svolgimento delle verifiche e dei controlli necessari.</w:t>
      </w:r>
    </w:p>
    <w:p w14:paraId="296C1950" w14:textId="77777777" w:rsidR="00EF1671" w:rsidRPr="009B178A" w:rsidRDefault="00EF1671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Tali verifiche potranno essere effettuate anche in collaborazione con l’Università o l’Istituzione AFAM di appartenenza, la Polizia di Stato, la Guardia di Finanza e gli altri soggetti competenti, al fine di accertare la veridicità delle dichiarazioni rese mediante il presente documento.</w:t>
      </w:r>
    </w:p>
    <w:p w14:paraId="75E94300" w14:textId="77777777" w:rsidR="007219A6" w:rsidRPr="009B178A" w:rsidRDefault="007219A6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74322E1" w14:textId="49B1D4CA" w:rsidR="00B31ED7" w:rsidRPr="009B178A" w:rsidRDefault="00A65EB3" w:rsidP="00E2123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ALLE</w:t>
      </w:r>
      <w:r w:rsidR="00EF7008" w:rsidRPr="009B178A">
        <w:rPr>
          <w:rFonts w:ascii="Times New Roman" w:hAnsi="Times New Roman" w:cs="Times New Roman"/>
          <w:b/>
          <w:bCs/>
          <w:sz w:val="22"/>
          <w:szCs w:val="22"/>
        </w:rPr>
        <w:t>GAT</w:t>
      </w:r>
      <w:r w:rsidR="00062C51" w:rsidRPr="009B178A">
        <w:rPr>
          <w:rFonts w:ascii="Times New Roman" w:hAnsi="Times New Roman" w:cs="Times New Roman"/>
          <w:b/>
          <w:bCs/>
          <w:sz w:val="22"/>
          <w:szCs w:val="22"/>
        </w:rPr>
        <w:t>I</w:t>
      </w:r>
    </w:p>
    <w:p w14:paraId="0C06574B" w14:textId="77777777" w:rsidR="00736DF5" w:rsidRPr="009B178A" w:rsidRDefault="00736DF5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Alla domanda devono essere allegati i seguenti documenti:</w:t>
      </w:r>
    </w:p>
    <w:p w14:paraId="6A4FA040" w14:textId="77777777" w:rsidR="00736DF5" w:rsidRPr="009B178A" w:rsidRDefault="00736DF5" w:rsidP="00E21235">
      <w:pPr>
        <w:pStyle w:val="Defaul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 xml:space="preserve">copia di un </w:t>
      </w:r>
      <w:r w:rsidRPr="009B178A">
        <w:rPr>
          <w:rFonts w:ascii="Times New Roman" w:hAnsi="Times New Roman" w:cs="Times New Roman"/>
          <w:b/>
          <w:bCs/>
          <w:sz w:val="22"/>
          <w:szCs w:val="22"/>
        </w:rPr>
        <w:t>documento di identità personale in corso di validità</w:t>
      </w:r>
      <w:r w:rsidRPr="009B178A">
        <w:rPr>
          <w:rFonts w:ascii="Times New Roman" w:hAnsi="Times New Roman" w:cs="Times New Roman"/>
          <w:sz w:val="22"/>
          <w:szCs w:val="22"/>
        </w:rPr>
        <w:t>;</w:t>
      </w:r>
    </w:p>
    <w:p w14:paraId="0BC3A672" w14:textId="6561FE36" w:rsidR="00736DF5" w:rsidRPr="009B178A" w:rsidRDefault="009E2892" w:rsidP="00E21235">
      <w:pPr>
        <w:pStyle w:val="Defaul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 xml:space="preserve">documentazione rilasciata dall’Università o dall’Istituzione AFAM attestante il numero di matricola o, in caso di </w:t>
      </w:r>
      <w:proofErr w:type="spellStart"/>
      <w:r w:rsidRPr="009B178A">
        <w:rPr>
          <w:rFonts w:ascii="Times New Roman" w:hAnsi="Times New Roman" w:cs="Times New Roman"/>
          <w:sz w:val="22"/>
          <w:szCs w:val="22"/>
        </w:rPr>
        <w:t>preimmatricolazione</w:t>
      </w:r>
      <w:proofErr w:type="spellEnd"/>
      <w:r w:rsidRPr="009B178A">
        <w:rPr>
          <w:rFonts w:ascii="Times New Roman" w:hAnsi="Times New Roman" w:cs="Times New Roman"/>
          <w:sz w:val="22"/>
          <w:szCs w:val="22"/>
        </w:rPr>
        <w:t xml:space="preserve">, l’avvenuta </w:t>
      </w:r>
      <w:proofErr w:type="spellStart"/>
      <w:r w:rsidRPr="009B178A">
        <w:rPr>
          <w:rFonts w:ascii="Times New Roman" w:hAnsi="Times New Roman" w:cs="Times New Roman"/>
          <w:sz w:val="22"/>
          <w:szCs w:val="22"/>
        </w:rPr>
        <w:t>preimmatricolazione</w:t>
      </w:r>
      <w:proofErr w:type="spellEnd"/>
      <w:r w:rsidRPr="009B178A">
        <w:rPr>
          <w:rFonts w:ascii="Times New Roman" w:hAnsi="Times New Roman" w:cs="Times New Roman"/>
          <w:sz w:val="22"/>
          <w:szCs w:val="22"/>
        </w:rPr>
        <w:t>, nonché l’iscrizione all’anno accademico 2026/2027</w:t>
      </w:r>
      <w:r w:rsidR="00EF7782" w:rsidRPr="009B178A">
        <w:rPr>
          <w:rFonts w:ascii="Times New Roman" w:hAnsi="Times New Roman" w:cs="Times New Roman"/>
          <w:sz w:val="22"/>
          <w:szCs w:val="22"/>
        </w:rPr>
        <w:t>;</w:t>
      </w:r>
    </w:p>
    <w:p w14:paraId="6BD52C2B" w14:textId="77777777" w:rsidR="00736DF5" w:rsidRPr="009B178A" w:rsidRDefault="00736DF5" w:rsidP="00E21235">
      <w:pPr>
        <w:pStyle w:val="Defaul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 xml:space="preserve">attestazioni </w:t>
      </w:r>
      <w:r w:rsidRPr="009B178A">
        <w:rPr>
          <w:rFonts w:ascii="Times New Roman" w:hAnsi="Times New Roman" w:cs="Times New Roman"/>
          <w:b/>
          <w:bCs/>
          <w:sz w:val="22"/>
          <w:szCs w:val="22"/>
        </w:rPr>
        <w:t>ISEEU e ISPEU</w:t>
      </w:r>
      <w:r w:rsidRPr="009B178A">
        <w:rPr>
          <w:rFonts w:ascii="Times New Roman" w:hAnsi="Times New Roman" w:cs="Times New Roman"/>
          <w:sz w:val="22"/>
          <w:szCs w:val="22"/>
        </w:rPr>
        <w:t xml:space="preserve"> relative all’anno 2026, quale anno solare di inizio dell’anno accademico per il quale è richiesto il beneficio;</w:t>
      </w:r>
    </w:p>
    <w:p w14:paraId="6C0C55C5" w14:textId="77777777" w:rsidR="00736DF5" w:rsidRPr="009B178A" w:rsidRDefault="00736DF5" w:rsidP="00E21235">
      <w:pPr>
        <w:pStyle w:val="Defaul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certificato di residenza,</w:t>
      </w:r>
      <w:r w:rsidRPr="009B178A">
        <w:rPr>
          <w:rFonts w:ascii="Times New Roman" w:hAnsi="Times New Roman" w:cs="Times New Roman"/>
          <w:sz w:val="22"/>
          <w:szCs w:val="22"/>
        </w:rPr>
        <w:t xml:space="preserve"> ovvero altra documentazione idonea ad attestare la residenza dello studente.</w:t>
      </w:r>
    </w:p>
    <w:p w14:paraId="0E2C549A" w14:textId="77777777" w:rsidR="00973F48" w:rsidRPr="009B178A" w:rsidRDefault="00973F48" w:rsidP="00E21235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04352FD" w14:textId="6C337C16" w:rsidR="00736DF5" w:rsidRPr="009B178A" w:rsidRDefault="00736DF5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Per gli studenti iscritti a un anno successivo al primo:</w:t>
      </w:r>
    </w:p>
    <w:p w14:paraId="21D38775" w14:textId="77777777" w:rsidR="00736DF5" w:rsidRPr="009B178A" w:rsidRDefault="00736DF5" w:rsidP="00E21235">
      <w:pPr>
        <w:pStyle w:val="Defaul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copia o schermata estratta dal sistema informatico dell’Università o dell’Istituzione AFAM, dalla quale risultino gli esami superati, le relative votazioni e il numero di CFU conseguiti.</w:t>
      </w:r>
    </w:p>
    <w:p w14:paraId="335F0293" w14:textId="77777777" w:rsidR="009E744B" w:rsidRPr="009B178A" w:rsidRDefault="009E744B" w:rsidP="00E21235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B005B49" w14:textId="35EF2B5B" w:rsidR="00736DF5" w:rsidRPr="009B178A" w:rsidRDefault="00736DF5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>Per i dottorandi e gli specializzandi:</w:t>
      </w:r>
    </w:p>
    <w:p w14:paraId="67BAD9CE" w14:textId="77777777" w:rsidR="00736DF5" w:rsidRPr="009B178A" w:rsidRDefault="00736DF5" w:rsidP="00E21235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178A">
        <w:rPr>
          <w:rFonts w:ascii="Times New Roman" w:hAnsi="Times New Roman" w:cs="Times New Roman"/>
          <w:sz w:val="22"/>
          <w:szCs w:val="22"/>
        </w:rPr>
        <w:t>documentazione rilasciata dall’Università o dall’Istituzione competente attestante il numero di matricola e l’iscrizione all’anno accademico cui si riferisce il presente Avviso.</w:t>
      </w:r>
    </w:p>
    <w:p w14:paraId="17A4C79B" w14:textId="77777777" w:rsidR="00B31ED7" w:rsidRPr="009B178A" w:rsidRDefault="00B31ED7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62939BD" w14:textId="6D5C4B2A" w:rsidR="003B4F90" w:rsidRDefault="00B31ED7" w:rsidP="00E21235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178A">
        <w:rPr>
          <w:rFonts w:ascii="Times New Roman" w:hAnsi="Times New Roman" w:cs="Times New Roman"/>
          <w:b/>
          <w:bCs/>
          <w:sz w:val="22"/>
          <w:szCs w:val="22"/>
        </w:rPr>
        <w:t xml:space="preserve">Luogo e data </w:t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ab/>
        <w:t>Firma</w:t>
      </w:r>
    </w:p>
    <w:p w14:paraId="67C34F09" w14:textId="3BD2F420" w:rsidR="00131673" w:rsidRPr="009B178A" w:rsidRDefault="001954F9" w:rsidP="00E2123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__________________________                                                                          </w:t>
      </w:r>
      <w:r w:rsidR="003B4F90">
        <w:rPr>
          <w:rFonts w:ascii="Times New Roman" w:hAnsi="Times New Roman" w:cs="Times New Roman"/>
          <w:b/>
          <w:bCs/>
          <w:sz w:val="22"/>
          <w:szCs w:val="22"/>
        </w:rPr>
        <w:t>_________________________</w:t>
      </w:r>
    </w:p>
    <w:sectPr w:rsidR="00131673" w:rsidRPr="009B178A" w:rsidSect="002E55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4" w:bottom="1134" w:left="1134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6272F" w14:textId="77777777" w:rsidR="00D10F56" w:rsidRDefault="00D10F56" w:rsidP="000649E0">
      <w:pPr>
        <w:spacing w:after="0" w:line="240" w:lineRule="auto"/>
      </w:pPr>
      <w:r>
        <w:separator/>
      </w:r>
    </w:p>
  </w:endnote>
  <w:endnote w:type="continuationSeparator" w:id="0">
    <w:p w14:paraId="51977CFE" w14:textId="77777777" w:rsidR="00D10F56" w:rsidRDefault="00D10F56" w:rsidP="00064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6DDF" w14:textId="77777777" w:rsidR="000649E0" w:rsidRDefault="000649E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28BD0" w14:textId="7B3CC4B0" w:rsidR="000649E0" w:rsidRDefault="00580DD2">
    <w:pPr>
      <w:pStyle w:val="Pidipagina"/>
    </w:pPr>
    <w:r w:rsidRPr="007910F1">
      <w:rPr>
        <w:noProof/>
        <w:sz w:val="28"/>
        <w:szCs w:val="28"/>
      </w:rPr>
      <w:drawing>
        <wp:anchor distT="0" distB="0" distL="114300" distR="114300" simplePos="0" relativeHeight="251660289" behindDoc="1" locked="0" layoutInCell="1" allowOverlap="1" wp14:anchorId="65529DE1" wp14:editId="54C5C434">
          <wp:simplePos x="0" y="0"/>
          <wp:positionH relativeFrom="column">
            <wp:posOffset>2224724</wp:posOffset>
          </wp:positionH>
          <wp:positionV relativeFrom="paragraph">
            <wp:posOffset>-321460</wp:posOffset>
          </wp:positionV>
          <wp:extent cx="1567118" cy="457200"/>
          <wp:effectExtent l="0" t="0" r="0" b="0"/>
          <wp:wrapNone/>
          <wp:docPr id="735713154" name="Immagine 3" descr="Logo Student House dei Mille con edificio stilizzato">
            <a:extLst xmlns:a="http://schemas.openxmlformats.org/drawingml/2006/main">
              <a:ext uri="{FF2B5EF4-FFF2-40B4-BE49-F238E27FC236}">
                <a16:creationId xmlns:a16="http://schemas.microsoft.com/office/drawing/2014/main" id="{D6D157CD-42E8-4778-9FAF-2CCAE7BE24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 Student House dei Mille con edificio stilizz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118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D404" w14:textId="77777777" w:rsidR="000649E0" w:rsidRDefault="000649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665E" w14:textId="77777777" w:rsidR="00D10F56" w:rsidRDefault="00D10F56" w:rsidP="000649E0">
      <w:pPr>
        <w:spacing w:after="0" w:line="240" w:lineRule="auto"/>
      </w:pPr>
      <w:r>
        <w:separator/>
      </w:r>
    </w:p>
  </w:footnote>
  <w:footnote w:type="continuationSeparator" w:id="0">
    <w:p w14:paraId="4BE76D85" w14:textId="77777777" w:rsidR="00D10F56" w:rsidRDefault="00D10F56" w:rsidP="00064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D49F7" w14:textId="77777777" w:rsidR="000649E0" w:rsidRDefault="000649E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5A7DF" w14:textId="46724D9F" w:rsidR="000649E0" w:rsidRDefault="002E55CB">
    <w:pPr>
      <w:pStyle w:val="Intestazione"/>
    </w:pPr>
    <w:r w:rsidRPr="008C7808">
      <w:rPr>
        <w:noProof/>
      </w:rPr>
      <w:drawing>
        <wp:anchor distT="0" distB="0" distL="114300" distR="114300" simplePos="0" relativeHeight="251658240" behindDoc="1" locked="0" layoutInCell="1" allowOverlap="1" wp14:anchorId="2A18B763" wp14:editId="4F47FADF">
          <wp:simplePos x="0" y="0"/>
          <wp:positionH relativeFrom="column">
            <wp:posOffset>0</wp:posOffset>
          </wp:positionH>
          <wp:positionV relativeFrom="paragraph">
            <wp:posOffset>-354767</wp:posOffset>
          </wp:positionV>
          <wp:extent cx="6120130" cy="600075"/>
          <wp:effectExtent l="0" t="0" r="0" b="9525"/>
          <wp:wrapNone/>
          <wp:docPr id="1133901739" name="Immagine 1">
            <a:extLst xmlns:a="http://schemas.openxmlformats.org/drawingml/2006/main">
              <a:ext uri="{FF2B5EF4-FFF2-40B4-BE49-F238E27FC236}">
                <a16:creationId xmlns:a16="http://schemas.microsoft.com/office/drawing/2014/main" id="{8BF28570-F198-4CC3-8A9A-518F4CF050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26264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779C" w14:textId="77777777" w:rsidR="000649E0" w:rsidRDefault="000649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64ED"/>
    <w:multiLevelType w:val="multilevel"/>
    <w:tmpl w:val="54D85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344201"/>
    <w:multiLevelType w:val="multilevel"/>
    <w:tmpl w:val="CBFC0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DA22A4"/>
    <w:multiLevelType w:val="multilevel"/>
    <w:tmpl w:val="44C240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C6EFD"/>
    <w:multiLevelType w:val="multilevel"/>
    <w:tmpl w:val="5E9C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27211"/>
    <w:multiLevelType w:val="multilevel"/>
    <w:tmpl w:val="6FFA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237AC"/>
    <w:multiLevelType w:val="multilevel"/>
    <w:tmpl w:val="F5EE37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D23585"/>
    <w:multiLevelType w:val="multilevel"/>
    <w:tmpl w:val="D692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30A8A"/>
    <w:multiLevelType w:val="multilevel"/>
    <w:tmpl w:val="F0F6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400AF2"/>
    <w:multiLevelType w:val="multilevel"/>
    <w:tmpl w:val="4F4C98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397364"/>
    <w:multiLevelType w:val="multilevel"/>
    <w:tmpl w:val="1B5A98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19539D"/>
    <w:multiLevelType w:val="multilevel"/>
    <w:tmpl w:val="FB50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405C80"/>
    <w:multiLevelType w:val="multilevel"/>
    <w:tmpl w:val="E0C2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F528A0"/>
    <w:multiLevelType w:val="multilevel"/>
    <w:tmpl w:val="75F483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E470C7"/>
    <w:multiLevelType w:val="multilevel"/>
    <w:tmpl w:val="CA00F6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9522083">
    <w:abstractNumId w:val="4"/>
  </w:num>
  <w:num w:numId="2" w16cid:durableId="1430737700">
    <w:abstractNumId w:val="2"/>
  </w:num>
  <w:num w:numId="3" w16cid:durableId="1486971081">
    <w:abstractNumId w:val="3"/>
  </w:num>
  <w:num w:numId="4" w16cid:durableId="1733651963">
    <w:abstractNumId w:val="13"/>
  </w:num>
  <w:num w:numId="5" w16cid:durableId="2062822470">
    <w:abstractNumId w:val="8"/>
  </w:num>
  <w:num w:numId="6" w16cid:durableId="2137868695">
    <w:abstractNumId w:val="0"/>
  </w:num>
  <w:num w:numId="7" w16cid:durableId="322240956">
    <w:abstractNumId w:val="9"/>
  </w:num>
  <w:num w:numId="8" w16cid:durableId="428504338">
    <w:abstractNumId w:val="7"/>
  </w:num>
  <w:num w:numId="9" w16cid:durableId="560598270">
    <w:abstractNumId w:val="11"/>
  </w:num>
  <w:num w:numId="10" w16cid:durableId="693578127">
    <w:abstractNumId w:val="5"/>
  </w:num>
  <w:num w:numId="11" w16cid:durableId="755174022">
    <w:abstractNumId w:val="6"/>
  </w:num>
  <w:num w:numId="12" w16cid:durableId="808134117">
    <w:abstractNumId w:val="12"/>
  </w:num>
  <w:num w:numId="13" w16cid:durableId="884872928">
    <w:abstractNumId w:val="10"/>
  </w:num>
  <w:num w:numId="14" w16cid:durableId="925923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73"/>
    <w:rsid w:val="00013ED7"/>
    <w:rsid w:val="00037BF0"/>
    <w:rsid w:val="000477D7"/>
    <w:rsid w:val="00062C51"/>
    <w:rsid w:val="0006492C"/>
    <w:rsid w:val="000649E0"/>
    <w:rsid w:val="0007140E"/>
    <w:rsid w:val="000729A9"/>
    <w:rsid w:val="00080943"/>
    <w:rsid w:val="00093F22"/>
    <w:rsid w:val="00097C10"/>
    <w:rsid w:val="000A0F48"/>
    <w:rsid w:val="000A6448"/>
    <w:rsid w:val="000B1193"/>
    <w:rsid w:val="000D6D4B"/>
    <w:rsid w:val="000E39BA"/>
    <w:rsid w:val="000E4F69"/>
    <w:rsid w:val="000F590D"/>
    <w:rsid w:val="000F6B7D"/>
    <w:rsid w:val="00100147"/>
    <w:rsid w:val="001113BB"/>
    <w:rsid w:val="00112DF7"/>
    <w:rsid w:val="00131673"/>
    <w:rsid w:val="001340ED"/>
    <w:rsid w:val="00135054"/>
    <w:rsid w:val="00143DB3"/>
    <w:rsid w:val="00146D78"/>
    <w:rsid w:val="00155889"/>
    <w:rsid w:val="00161124"/>
    <w:rsid w:val="001621E3"/>
    <w:rsid w:val="00183228"/>
    <w:rsid w:val="0018720D"/>
    <w:rsid w:val="00187A33"/>
    <w:rsid w:val="001954F9"/>
    <w:rsid w:val="001A1E3F"/>
    <w:rsid w:val="001B5FEF"/>
    <w:rsid w:val="001D7EE7"/>
    <w:rsid w:val="001E4A86"/>
    <w:rsid w:val="001F1E68"/>
    <w:rsid w:val="001F43FA"/>
    <w:rsid w:val="001F5F2D"/>
    <w:rsid w:val="00205E81"/>
    <w:rsid w:val="0021158F"/>
    <w:rsid w:val="00214573"/>
    <w:rsid w:val="002218C1"/>
    <w:rsid w:val="00226F84"/>
    <w:rsid w:val="00230F14"/>
    <w:rsid w:val="002419C3"/>
    <w:rsid w:val="002452D6"/>
    <w:rsid w:val="00255F48"/>
    <w:rsid w:val="00271013"/>
    <w:rsid w:val="00274B13"/>
    <w:rsid w:val="00281AAB"/>
    <w:rsid w:val="00283957"/>
    <w:rsid w:val="00284CF1"/>
    <w:rsid w:val="002B7066"/>
    <w:rsid w:val="002D3A90"/>
    <w:rsid w:val="002E55CB"/>
    <w:rsid w:val="00313D48"/>
    <w:rsid w:val="00313FDD"/>
    <w:rsid w:val="00317578"/>
    <w:rsid w:val="003479B5"/>
    <w:rsid w:val="00353BDF"/>
    <w:rsid w:val="0035507E"/>
    <w:rsid w:val="00372B31"/>
    <w:rsid w:val="00374478"/>
    <w:rsid w:val="00374B7D"/>
    <w:rsid w:val="003766F9"/>
    <w:rsid w:val="0037710C"/>
    <w:rsid w:val="003925C9"/>
    <w:rsid w:val="003B4F90"/>
    <w:rsid w:val="003B53E6"/>
    <w:rsid w:val="003B5E28"/>
    <w:rsid w:val="003C307A"/>
    <w:rsid w:val="003F6B79"/>
    <w:rsid w:val="0040730C"/>
    <w:rsid w:val="00425207"/>
    <w:rsid w:val="004261E0"/>
    <w:rsid w:val="00430FB1"/>
    <w:rsid w:val="00447699"/>
    <w:rsid w:val="0045310C"/>
    <w:rsid w:val="00466650"/>
    <w:rsid w:val="00467DCC"/>
    <w:rsid w:val="004818E4"/>
    <w:rsid w:val="00482088"/>
    <w:rsid w:val="00487C79"/>
    <w:rsid w:val="00493288"/>
    <w:rsid w:val="004A259B"/>
    <w:rsid w:val="004D1622"/>
    <w:rsid w:val="004D45FC"/>
    <w:rsid w:val="004D75BE"/>
    <w:rsid w:val="004E2BF2"/>
    <w:rsid w:val="004E506F"/>
    <w:rsid w:val="004E67FC"/>
    <w:rsid w:val="00504DB3"/>
    <w:rsid w:val="00504F06"/>
    <w:rsid w:val="0052083C"/>
    <w:rsid w:val="005209A6"/>
    <w:rsid w:val="00524CED"/>
    <w:rsid w:val="00531212"/>
    <w:rsid w:val="005363F9"/>
    <w:rsid w:val="00536D01"/>
    <w:rsid w:val="005446D5"/>
    <w:rsid w:val="00544D07"/>
    <w:rsid w:val="00554D7E"/>
    <w:rsid w:val="00560D53"/>
    <w:rsid w:val="0058005B"/>
    <w:rsid w:val="00580DD2"/>
    <w:rsid w:val="0058168C"/>
    <w:rsid w:val="00584377"/>
    <w:rsid w:val="005872FE"/>
    <w:rsid w:val="0059466F"/>
    <w:rsid w:val="005B03B9"/>
    <w:rsid w:val="005B437C"/>
    <w:rsid w:val="005C2B1C"/>
    <w:rsid w:val="005E28FC"/>
    <w:rsid w:val="005F0F4D"/>
    <w:rsid w:val="005F6D77"/>
    <w:rsid w:val="006017D9"/>
    <w:rsid w:val="0061064E"/>
    <w:rsid w:val="00633B60"/>
    <w:rsid w:val="00643F62"/>
    <w:rsid w:val="00650942"/>
    <w:rsid w:val="00664285"/>
    <w:rsid w:val="00664A74"/>
    <w:rsid w:val="006779BE"/>
    <w:rsid w:val="00682FE9"/>
    <w:rsid w:val="0068529E"/>
    <w:rsid w:val="00690743"/>
    <w:rsid w:val="006A5603"/>
    <w:rsid w:val="006A6A41"/>
    <w:rsid w:val="006B3871"/>
    <w:rsid w:val="006B66B9"/>
    <w:rsid w:val="006D1B25"/>
    <w:rsid w:val="006D44BB"/>
    <w:rsid w:val="006E22B0"/>
    <w:rsid w:val="006E4C5C"/>
    <w:rsid w:val="006F6499"/>
    <w:rsid w:val="0070709E"/>
    <w:rsid w:val="007205E0"/>
    <w:rsid w:val="007209A0"/>
    <w:rsid w:val="007219A6"/>
    <w:rsid w:val="00724422"/>
    <w:rsid w:val="00731960"/>
    <w:rsid w:val="007358D5"/>
    <w:rsid w:val="00736DF5"/>
    <w:rsid w:val="00743DD1"/>
    <w:rsid w:val="0075226B"/>
    <w:rsid w:val="00754818"/>
    <w:rsid w:val="0076303C"/>
    <w:rsid w:val="00770459"/>
    <w:rsid w:val="007800D4"/>
    <w:rsid w:val="00783E48"/>
    <w:rsid w:val="00792B31"/>
    <w:rsid w:val="00792E33"/>
    <w:rsid w:val="007975BD"/>
    <w:rsid w:val="007A38AD"/>
    <w:rsid w:val="007B2296"/>
    <w:rsid w:val="007B2951"/>
    <w:rsid w:val="007D49F3"/>
    <w:rsid w:val="00805939"/>
    <w:rsid w:val="00815621"/>
    <w:rsid w:val="0082037E"/>
    <w:rsid w:val="00820E81"/>
    <w:rsid w:val="00825573"/>
    <w:rsid w:val="00843FD1"/>
    <w:rsid w:val="00846100"/>
    <w:rsid w:val="00856A56"/>
    <w:rsid w:val="008605BD"/>
    <w:rsid w:val="00860EF3"/>
    <w:rsid w:val="00870E2F"/>
    <w:rsid w:val="008802D0"/>
    <w:rsid w:val="00890990"/>
    <w:rsid w:val="00893F36"/>
    <w:rsid w:val="008A2CAA"/>
    <w:rsid w:val="008B2C97"/>
    <w:rsid w:val="008B58B3"/>
    <w:rsid w:val="008C1727"/>
    <w:rsid w:val="008F40C1"/>
    <w:rsid w:val="009013CA"/>
    <w:rsid w:val="0090147A"/>
    <w:rsid w:val="00903AF2"/>
    <w:rsid w:val="00906672"/>
    <w:rsid w:val="00906A41"/>
    <w:rsid w:val="009112D0"/>
    <w:rsid w:val="009135E0"/>
    <w:rsid w:val="00913FD6"/>
    <w:rsid w:val="00915938"/>
    <w:rsid w:val="00921952"/>
    <w:rsid w:val="00922A7B"/>
    <w:rsid w:val="00925442"/>
    <w:rsid w:val="009305C7"/>
    <w:rsid w:val="00930C91"/>
    <w:rsid w:val="009431C9"/>
    <w:rsid w:val="00943D03"/>
    <w:rsid w:val="00955C32"/>
    <w:rsid w:val="0096115E"/>
    <w:rsid w:val="009659C1"/>
    <w:rsid w:val="009738E8"/>
    <w:rsid w:val="00973F48"/>
    <w:rsid w:val="0098589F"/>
    <w:rsid w:val="0099757C"/>
    <w:rsid w:val="009A72E3"/>
    <w:rsid w:val="009B178A"/>
    <w:rsid w:val="009B1EAE"/>
    <w:rsid w:val="009B528D"/>
    <w:rsid w:val="009C233A"/>
    <w:rsid w:val="009C6568"/>
    <w:rsid w:val="009D3E51"/>
    <w:rsid w:val="009E1A40"/>
    <w:rsid w:val="009E2892"/>
    <w:rsid w:val="009E744B"/>
    <w:rsid w:val="00A0283A"/>
    <w:rsid w:val="00A10082"/>
    <w:rsid w:val="00A2329C"/>
    <w:rsid w:val="00A23DD9"/>
    <w:rsid w:val="00A26225"/>
    <w:rsid w:val="00A2732D"/>
    <w:rsid w:val="00A31E02"/>
    <w:rsid w:val="00A32AE9"/>
    <w:rsid w:val="00A3641B"/>
    <w:rsid w:val="00A41497"/>
    <w:rsid w:val="00A4201E"/>
    <w:rsid w:val="00A447C0"/>
    <w:rsid w:val="00A4602F"/>
    <w:rsid w:val="00A4613D"/>
    <w:rsid w:val="00A53BEB"/>
    <w:rsid w:val="00A56C8B"/>
    <w:rsid w:val="00A56F31"/>
    <w:rsid w:val="00A572A8"/>
    <w:rsid w:val="00A637B4"/>
    <w:rsid w:val="00A65EB3"/>
    <w:rsid w:val="00A774F8"/>
    <w:rsid w:val="00A966EE"/>
    <w:rsid w:val="00AA34B4"/>
    <w:rsid w:val="00AA5A9A"/>
    <w:rsid w:val="00AA6719"/>
    <w:rsid w:val="00AA6F11"/>
    <w:rsid w:val="00AC4607"/>
    <w:rsid w:val="00AC62AF"/>
    <w:rsid w:val="00AE263E"/>
    <w:rsid w:val="00AE29F9"/>
    <w:rsid w:val="00AE2E1C"/>
    <w:rsid w:val="00B03D6A"/>
    <w:rsid w:val="00B07122"/>
    <w:rsid w:val="00B10306"/>
    <w:rsid w:val="00B20B5B"/>
    <w:rsid w:val="00B20F00"/>
    <w:rsid w:val="00B225D2"/>
    <w:rsid w:val="00B24C3D"/>
    <w:rsid w:val="00B264D8"/>
    <w:rsid w:val="00B30B15"/>
    <w:rsid w:val="00B31535"/>
    <w:rsid w:val="00B31ED7"/>
    <w:rsid w:val="00B3702E"/>
    <w:rsid w:val="00B45BAA"/>
    <w:rsid w:val="00B54DDF"/>
    <w:rsid w:val="00B604BD"/>
    <w:rsid w:val="00B61723"/>
    <w:rsid w:val="00B639DC"/>
    <w:rsid w:val="00B76980"/>
    <w:rsid w:val="00B777B2"/>
    <w:rsid w:val="00B83772"/>
    <w:rsid w:val="00BA30D5"/>
    <w:rsid w:val="00BB408C"/>
    <w:rsid w:val="00BB4DE5"/>
    <w:rsid w:val="00BB7F43"/>
    <w:rsid w:val="00BC23DF"/>
    <w:rsid w:val="00BE09DA"/>
    <w:rsid w:val="00BE2062"/>
    <w:rsid w:val="00BE7DCF"/>
    <w:rsid w:val="00BF4F89"/>
    <w:rsid w:val="00C012B1"/>
    <w:rsid w:val="00C014E7"/>
    <w:rsid w:val="00C05178"/>
    <w:rsid w:val="00C06CA2"/>
    <w:rsid w:val="00C070D8"/>
    <w:rsid w:val="00C13E10"/>
    <w:rsid w:val="00C26F54"/>
    <w:rsid w:val="00C32A3B"/>
    <w:rsid w:val="00C356FE"/>
    <w:rsid w:val="00C4085B"/>
    <w:rsid w:val="00C42782"/>
    <w:rsid w:val="00C5048B"/>
    <w:rsid w:val="00C52E8E"/>
    <w:rsid w:val="00C55B6D"/>
    <w:rsid w:val="00C62FA9"/>
    <w:rsid w:val="00C6690A"/>
    <w:rsid w:val="00C74D5A"/>
    <w:rsid w:val="00C76F22"/>
    <w:rsid w:val="00C92BB3"/>
    <w:rsid w:val="00C97B95"/>
    <w:rsid w:val="00CA091A"/>
    <w:rsid w:val="00CB1E1A"/>
    <w:rsid w:val="00CB7BD4"/>
    <w:rsid w:val="00CC0DDE"/>
    <w:rsid w:val="00CD357E"/>
    <w:rsid w:val="00CE1C42"/>
    <w:rsid w:val="00CE36D0"/>
    <w:rsid w:val="00CE4B20"/>
    <w:rsid w:val="00CF044A"/>
    <w:rsid w:val="00CF58E5"/>
    <w:rsid w:val="00CF7651"/>
    <w:rsid w:val="00D01244"/>
    <w:rsid w:val="00D04311"/>
    <w:rsid w:val="00D072DE"/>
    <w:rsid w:val="00D10F56"/>
    <w:rsid w:val="00D14C66"/>
    <w:rsid w:val="00D25283"/>
    <w:rsid w:val="00D306DC"/>
    <w:rsid w:val="00D3362D"/>
    <w:rsid w:val="00D36F4A"/>
    <w:rsid w:val="00D413E0"/>
    <w:rsid w:val="00D4261A"/>
    <w:rsid w:val="00D66A41"/>
    <w:rsid w:val="00D70848"/>
    <w:rsid w:val="00D74186"/>
    <w:rsid w:val="00D81B2C"/>
    <w:rsid w:val="00D85484"/>
    <w:rsid w:val="00D951B6"/>
    <w:rsid w:val="00DA34B1"/>
    <w:rsid w:val="00DB0599"/>
    <w:rsid w:val="00DB6B3C"/>
    <w:rsid w:val="00DB7C26"/>
    <w:rsid w:val="00DD38CA"/>
    <w:rsid w:val="00DF4629"/>
    <w:rsid w:val="00E00DCD"/>
    <w:rsid w:val="00E00E2B"/>
    <w:rsid w:val="00E12F26"/>
    <w:rsid w:val="00E21235"/>
    <w:rsid w:val="00E401F0"/>
    <w:rsid w:val="00E52035"/>
    <w:rsid w:val="00E53C42"/>
    <w:rsid w:val="00E55BAF"/>
    <w:rsid w:val="00E660CD"/>
    <w:rsid w:val="00E72FB6"/>
    <w:rsid w:val="00E87ABD"/>
    <w:rsid w:val="00E96A01"/>
    <w:rsid w:val="00EA3563"/>
    <w:rsid w:val="00EB3F07"/>
    <w:rsid w:val="00EB7C03"/>
    <w:rsid w:val="00EE0D30"/>
    <w:rsid w:val="00EF1671"/>
    <w:rsid w:val="00EF7008"/>
    <w:rsid w:val="00EF7782"/>
    <w:rsid w:val="00EF781E"/>
    <w:rsid w:val="00F118BC"/>
    <w:rsid w:val="00F153C6"/>
    <w:rsid w:val="00F21A56"/>
    <w:rsid w:val="00F24DE2"/>
    <w:rsid w:val="00F26DE3"/>
    <w:rsid w:val="00F34AF5"/>
    <w:rsid w:val="00F4056D"/>
    <w:rsid w:val="00F57D7E"/>
    <w:rsid w:val="00F6355B"/>
    <w:rsid w:val="00F65D4D"/>
    <w:rsid w:val="00F74184"/>
    <w:rsid w:val="00F84E8E"/>
    <w:rsid w:val="00F862A8"/>
    <w:rsid w:val="00F94AF7"/>
    <w:rsid w:val="00F96D06"/>
    <w:rsid w:val="00FA1595"/>
    <w:rsid w:val="00FA1753"/>
    <w:rsid w:val="00FA438D"/>
    <w:rsid w:val="00FA5C30"/>
    <w:rsid w:val="00FE52B6"/>
    <w:rsid w:val="00FF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5309"/>
  <w15:chartTrackingRefBased/>
  <w15:docId w15:val="{F8B7A9FB-7188-44F7-B9F0-4B48A28D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67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16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316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16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16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16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16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16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16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16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1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31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1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16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16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16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16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16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16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1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31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167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1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167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16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167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316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1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16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167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31673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064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49E0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64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9E0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C1E8D4550C9E4DA4789232960DB0B7" ma:contentTypeVersion="18" ma:contentTypeDescription="Creare un nuovo documento." ma:contentTypeScope="" ma:versionID="9b4e3a7d51464a70a6b44d574c6983c3">
  <xsd:schema xmlns:xsd="http://www.w3.org/2001/XMLSchema" xmlns:xs="http://www.w3.org/2001/XMLSchema" xmlns:p="http://schemas.microsoft.com/office/2006/metadata/properties" xmlns:ns2="62c1f0b0-e848-430e-b1d2-f8f210890ea0" xmlns:ns3="05f5fb2c-6e9b-4818-9f80-3d77ddc0fac8" targetNamespace="http://schemas.microsoft.com/office/2006/metadata/properties" ma:root="true" ma:fieldsID="186d89fb019e246f538d3a9180ad5091" ns2:_="" ns3:_="">
    <xsd:import namespace="62c1f0b0-e848-430e-b1d2-f8f210890ea0"/>
    <xsd:import namespace="05f5fb2c-6e9b-4818-9f80-3d77ddc0fa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1f0b0-e848-430e-b1d2-f8f210890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2673db2d-371a-4753-8922-4998a7f64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25" nillable="true" ma:displayName="Note" ma:description="Motivo valutazione" ma:format="Dropdown" ma:internalName="Not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fb2c-6e9b-4818-9f80-3d77ddc0fac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015a6a3-7da2-4431-9f52-d4d76e7d3b2e}" ma:internalName="TaxCatchAll" ma:showField="CatchAllData" ma:web="05f5fb2c-6e9b-4818-9f80-3d77ddc0fa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62c1f0b0-e848-430e-b1d2-f8f210890ea0" xsi:nil="true"/>
    <lcf76f155ced4ddcb4097134ff3c332f xmlns="62c1f0b0-e848-430e-b1d2-f8f210890ea0">
      <Terms xmlns="http://schemas.microsoft.com/office/infopath/2007/PartnerControls"/>
    </lcf76f155ced4ddcb4097134ff3c332f>
    <TaxCatchAll xmlns="05f5fb2c-6e9b-4818-9f80-3d77ddc0fac8" xsi:nil="true"/>
  </documentManagement>
</p:properties>
</file>

<file path=customXml/itemProps1.xml><?xml version="1.0" encoding="utf-8"?>
<ds:datastoreItem xmlns:ds="http://schemas.openxmlformats.org/officeDocument/2006/customXml" ds:itemID="{EC896AD7-563A-4790-AC83-4E13A143C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1f0b0-e848-430e-b1d2-f8f210890ea0"/>
    <ds:schemaRef ds:uri="05f5fb2c-6e9b-4818-9f80-3d77ddc0fa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93B41A-8AF5-427F-B7F2-9F44A1CB0B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D7C96-4D50-499A-AEE1-E1EECD6DAE3F}">
  <ds:schemaRefs>
    <ds:schemaRef ds:uri="http://schemas.microsoft.com/office/2006/metadata/properties"/>
    <ds:schemaRef ds:uri="http://schemas.microsoft.com/office/infopath/2007/PartnerControls"/>
    <ds:schemaRef ds:uri="62c1f0b0-e848-430e-b1d2-f8f210890ea0"/>
    <ds:schemaRef ds:uri="05f5fb2c-6e9b-4818-9f80-3d77ddc0fa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Ferdenzi</dc:creator>
  <cp:keywords/>
  <dc:description/>
  <cp:lastModifiedBy>Lavinia Costea</cp:lastModifiedBy>
  <cp:revision>6</cp:revision>
  <cp:lastPrinted>2026-08-06T08:25:00Z</cp:lastPrinted>
  <dcterms:created xsi:type="dcterms:W3CDTF">2026-08-05T07:48:00Z</dcterms:created>
  <dcterms:modified xsi:type="dcterms:W3CDTF">2026-08-06T08:25:00Z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0x010100FAC1E8D4550C9E4DA4789232960DB0B7</vt:lpwstr>
  </property>
  <property fmtid="{D5CDD505-2E9C-101B-9397-08002B2CF9AE}" pid="3" name="MediaServiceImageTags">
    <vt:lpwstr/>
  </property>
</Properties>
</file>